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41B01" w14:textId="77777777" w:rsidR="00021ADD" w:rsidRDefault="00EB61E6">
      <w:pPr>
        <w:ind w:left="708" w:firstLine="708"/>
        <w:jc w:val="right"/>
        <w:rPr>
          <w:b/>
          <w:sz w:val="40"/>
          <w:szCs w:val="40"/>
          <w:u w:val="single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5C066DF2" wp14:editId="07777777">
            <wp:simplePos x="0" y="0"/>
            <wp:positionH relativeFrom="column">
              <wp:posOffset>1537335</wp:posOffset>
            </wp:positionH>
            <wp:positionV relativeFrom="paragraph">
              <wp:posOffset>-678179</wp:posOffset>
            </wp:positionV>
            <wp:extent cx="2152800" cy="1663200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800" cy="166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2A6659" w14:textId="77777777" w:rsidR="00021ADD" w:rsidRDefault="00021ADD">
      <w:pPr>
        <w:ind w:left="708" w:firstLine="708"/>
        <w:jc w:val="right"/>
        <w:rPr>
          <w:b/>
          <w:sz w:val="40"/>
          <w:szCs w:val="40"/>
          <w:u w:val="single"/>
        </w:rPr>
      </w:pPr>
    </w:p>
    <w:p w14:paraId="45831280" w14:textId="77777777" w:rsidR="00021ADD" w:rsidRDefault="00EB61E6">
      <w:pPr>
        <w:jc w:val="center"/>
        <w:rPr>
          <w:b/>
          <w:sz w:val="40"/>
          <w:szCs w:val="40"/>
          <w:u w:val="single"/>
        </w:rPr>
      </w:pPr>
      <w:r w:rsidRPr="588ECFAE">
        <w:rPr>
          <w:b/>
          <w:bCs/>
          <w:sz w:val="40"/>
          <w:szCs w:val="40"/>
          <w:u w:val="single"/>
        </w:rPr>
        <w:t>PROPOSITION CALENDRIER DES RENCONTRES DU CÉ</w:t>
      </w:r>
    </w:p>
    <w:p w14:paraId="13162B3E" w14:textId="50B8B5DA" w:rsidR="7F1221C7" w:rsidRDefault="0045041A" w:rsidP="588ECFAE">
      <w:pPr>
        <w:jc w:val="center"/>
      </w:pPr>
      <w:r>
        <w:rPr>
          <w:b/>
          <w:bCs/>
          <w:sz w:val="40"/>
          <w:szCs w:val="40"/>
          <w:u w:val="single"/>
        </w:rPr>
        <w:t>2025-2026</w:t>
      </w:r>
    </w:p>
    <w:p w14:paraId="3F7AB6EF" w14:textId="4E3524F0" w:rsidR="00021ADD" w:rsidRDefault="00C424A0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*Mardi 14 octobre 2025*</w:t>
      </w:r>
    </w:p>
    <w:p w14:paraId="564777E9" w14:textId="77777777" w:rsidR="007A3576" w:rsidRDefault="007A3576">
      <w:pPr>
        <w:spacing w:after="0" w:line="360" w:lineRule="auto"/>
        <w:jc w:val="center"/>
        <w:rPr>
          <w:sz w:val="28"/>
          <w:szCs w:val="28"/>
        </w:rPr>
      </w:pPr>
    </w:p>
    <w:p w14:paraId="32779D47" w14:textId="58F1FB6D" w:rsidR="00021ADD" w:rsidRDefault="00C424A0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Mardi </w:t>
      </w:r>
      <w:r w:rsidR="00A20A71">
        <w:rPr>
          <w:sz w:val="28"/>
          <w:szCs w:val="28"/>
        </w:rPr>
        <w:t>25 novembre 2025</w:t>
      </w:r>
    </w:p>
    <w:p w14:paraId="02EB378F" w14:textId="77777777" w:rsidR="00021ADD" w:rsidRDefault="00021ADD">
      <w:pPr>
        <w:spacing w:after="0" w:line="360" w:lineRule="auto"/>
        <w:rPr>
          <w:i/>
          <w:sz w:val="28"/>
          <w:szCs w:val="28"/>
        </w:rPr>
      </w:pPr>
    </w:p>
    <w:p w14:paraId="7AE410E3" w14:textId="37E07B12" w:rsidR="7D8EF493" w:rsidRDefault="00A20A71" w:rsidP="588ECFAE">
      <w:pPr>
        <w:spacing w:after="0" w:line="360" w:lineRule="auto"/>
        <w:jc w:val="center"/>
      </w:pPr>
      <w:r>
        <w:rPr>
          <w:sz w:val="28"/>
          <w:szCs w:val="28"/>
        </w:rPr>
        <w:t>*Mardi 9 décembre 2025*</w:t>
      </w:r>
    </w:p>
    <w:p w14:paraId="6A05A809" w14:textId="77777777" w:rsidR="00021ADD" w:rsidRDefault="00021ADD">
      <w:pPr>
        <w:spacing w:before="240" w:after="0" w:line="360" w:lineRule="auto"/>
        <w:jc w:val="center"/>
        <w:rPr>
          <w:sz w:val="28"/>
          <w:szCs w:val="28"/>
        </w:rPr>
      </w:pPr>
    </w:p>
    <w:p w14:paraId="11135C6A" w14:textId="057BC438" w:rsidR="7D8EF493" w:rsidRDefault="00A20A71" w:rsidP="588ECFAE">
      <w:pPr>
        <w:spacing w:after="0" w:line="360" w:lineRule="auto"/>
        <w:jc w:val="center"/>
      </w:pPr>
      <w:r>
        <w:rPr>
          <w:sz w:val="28"/>
          <w:szCs w:val="28"/>
        </w:rPr>
        <w:t>Mardi 20 janvier 2026</w:t>
      </w:r>
    </w:p>
    <w:p w14:paraId="5A39BBE3" w14:textId="77777777" w:rsidR="00021ADD" w:rsidRDefault="00021ADD">
      <w:pPr>
        <w:spacing w:before="240" w:after="0" w:line="360" w:lineRule="auto"/>
        <w:jc w:val="center"/>
        <w:rPr>
          <w:sz w:val="28"/>
          <w:szCs w:val="28"/>
        </w:rPr>
      </w:pPr>
    </w:p>
    <w:p w14:paraId="76A341D6" w14:textId="6602AE2F" w:rsidR="7D8EF493" w:rsidRDefault="7D8EF493" w:rsidP="588ECFAE">
      <w:pPr>
        <w:spacing w:after="0" w:line="360" w:lineRule="auto"/>
        <w:jc w:val="center"/>
        <w:rPr>
          <w:sz w:val="28"/>
          <w:szCs w:val="28"/>
        </w:rPr>
      </w:pPr>
      <w:r w:rsidRPr="588ECFAE">
        <w:rPr>
          <w:sz w:val="28"/>
          <w:szCs w:val="28"/>
        </w:rPr>
        <w:t xml:space="preserve">Mardi 17 </w:t>
      </w:r>
      <w:r w:rsidR="001F4F25">
        <w:rPr>
          <w:sz w:val="28"/>
          <w:szCs w:val="28"/>
        </w:rPr>
        <w:t>mars 2026</w:t>
      </w:r>
    </w:p>
    <w:p w14:paraId="4F6CB425" w14:textId="77777777" w:rsidR="001F4F25" w:rsidRDefault="001F4F25" w:rsidP="588ECFAE">
      <w:pPr>
        <w:spacing w:after="0" w:line="360" w:lineRule="auto"/>
        <w:jc w:val="center"/>
        <w:rPr>
          <w:sz w:val="28"/>
          <w:szCs w:val="28"/>
        </w:rPr>
      </w:pPr>
    </w:p>
    <w:p w14:paraId="1737E75B" w14:textId="3C8EDC05" w:rsidR="001F4F25" w:rsidRDefault="001F4F25" w:rsidP="588ECFAE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*Mardi 21 avril 2026*</w:t>
      </w:r>
    </w:p>
    <w:p w14:paraId="1D324665" w14:textId="77777777" w:rsidR="001F4F25" w:rsidRDefault="001F4F25" w:rsidP="588ECFAE">
      <w:pPr>
        <w:spacing w:after="0" w:line="360" w:lineRule="auto"/>
        <w:jc w:val="center"/>
        <w:rPr>
          <w:sz w:val="28"/>
          <w:szCs w:val="28"/>
        </w:rPr>
      </w:pPr>
    </w:p>
    <w:p w14:paraId="5B90A67B" w14:textId="4C70053C" w:rsidR="001F4F25" w:rsidRDefault="001F4F25" w:rsidP="588ECFAE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Mardi 5 mai 2026</w:t>
      </w:r>
    </w:p>
    <w:p w14:paraId="2394BC06" w14:textId="77777777" w:rsidR="001F4F25" w:rsidRDefault="001F4F25" w:rsidP="588ECFAE">
      <w:pPr>
        <w:spacing w:after="0" w:line="360" w:lineRule="auto"/>
        <w:jc w:val="center"/>
        <w:rPr>
          <w:sz w:val="28"/>
          <w:szCs w:val="28"/>
        </w:rPr>
      </w:pPr>
    </w:p>
    <w:p w14:paraId="7BEC3B50" w14:textId="567A7BA6" w:rsidR="001F4F25" w:rsidRDefault="007A3576" w:rsidP="588ECFAE">
      <w:pPr>
        <w:spacing w:after="0" w:line="360" w:lineRule="auto"/>
        <w:jc w:val="center"/>
      </w:pPr>
      <w:r>
        <w:rPr>
          <w:sz w:val="28"/>
          <w:szCs w:val="28"/>
        </w:rPr>
        <w:t>Mardi 16 juin 2026</w:t>
      </w:r>
    </w:p>
    <w:p w14:paraId="41C8F396" w14:textId="77777777" w:rsidR="00021ADD" w:rsidRDefault="00021ADD">
      <w:pPr>
        <w:spacing w:before="240" w:after="0" w:line="360" w:lineRule="auto"/>
        <w:jc w:val="center"/>
        <w:rPr>
          <w:sz w:val="28"/>
          <w:szCs w:val="28"/>
        </w:rPr>
      </w:pPr>
    </w:p>
    <w:p w14:paraId="72A3D3EC" w14:textId="655095FE" w:rsidR="00021ADD" w:rsidRPr="0090267A" w:rsidRDefault="0090267A" w:rsidP="0090267A">
      <w:pPr>
        <w:pStyle w:val="Paragraphedelist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 dates avec * sont des CÉ prévus au besoin.</w:t>
      </w:r>
    </w:p>
    <w:sectPr w:rsidR="00021ADD" w:rsidRPr="009026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21453" w14:textId="77777777" w:rsidR="00D31374" w:rsidRDefault="00D31374">
      <w:pPr>
        <w:spacing w:after="0" w:line="240" w:lineRule="auto"/>
      </w:pPr>
      <w:r>
        <w:separator/>
      </w:r>
    </w:p>
  </w:endnote>
  <w:endnote w:type="continuationSeparator" w:id="0">
    <w:p w14:paraId="05F54FD4" w14:textId="77777777" w:rsidR="00D31374" w:rsidRDefault="00D31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021ADD" w:rsidRDefault="00021AD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021ADD" w:rsidRDefault="00021AD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021ADD" w:rsidRDefault="00021AD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027A2" w14:textId="77777777" w:rsidR="00D31374" w:rsidRDefault="00D31374">
      <w:pPr>
        <w:spacing w:after="0" w:line="240" w:lineRule="auto"/>
      </w:pPr>
      <w:r>
        <w:separator/>
      </w:r>
    </w:p>
  </w:footnote>
  <w:footnote w:type="continuationSeparator" w:id="0">
    <w:p w14:paraId="312935AA" w14:textId="77777777" w:rsidR="00D31374" w:rsidRDefault="00D31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021ADD" w:rsidRDefault="00021AD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021ADD" w:rsidRDefault="00021AD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021ADD" w:rsidRDefault="00021AD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403DE"/>
    <w:multiLevelType w:val="hybridMultilevel"/>
    <w:tmpl w:val="84761172"/>
    <w:lvl w:ilvl="0" w:tplc="68A05782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997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ADD"/>
    <w:rsid w:val="00021ADD"/>
    <w:rsid w:val="001F4F25"/>
    <w:rsid w:val="0045041A"/>
    <w:rsid w:val="005D307E"/>
    <w:rsid w:val="007A3576"/>
    <w:rsid w:val="008D3AC8"/>
    <w:rsid w:val="0090267A"/>
    <w:rsid w:val="00A20A71"/>
    <w:rsid w:val="00BE70F6"/>
    <w:rsid w:val="00C424A0"/>
    <w:rsid w:val="00CB3D95"/>
    <w:rsid w:val="00D31374"/>
    <w:rsid w:val="00EB61E6"/>
    <w:rsid w:val="00EF4AF7"/>
    <w:rsid w:val="0423DC1B"/>
    <w:rsid w:val="25F37495"/>
    <w:rsid w:val="33E5C4B1"/>
    <w:rsid w:val="5324B5B3"/>
    <w:rsid w:val="588ECFAE"/>
    <w:rsid w:val="7D8EF493"/>
    <w:rsid w:val="7F12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C882"/>
  <w15:docId w15:val="{0939594A-A3A6-412A-AA35-E6784CE6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CA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C4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565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6599"/>
  </w:style>
  <w:style w:type="paragraph" w:styleId="Pieddepage">
    <w:name w:val="footer"/>
    <w:basedOn w:val="Normal"/>
    <w:link w:val="PieddepageCar"/>
    <w:uiPriority w:val="99"/>
    <w:unhideWhenUsed/>
    <w:rsid w:val="009565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6599"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902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q1HrP+cYBr6JCw98POiA61LEeA==">CgMxLjA4AHIhMVp0Wmt6SnJhNWtxWFZwWHZWYTE1aXFIMGlRQmpJUno5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05A08C1CABB8419B20100A60B4F9BC" ma:contentTypeVersion="13" ma:contentTypeDescription="Crée un document." ma:contentTypeScope="" ma:versionID="c12c59fdbe897581622f0bdd3f0e9c39">
  <xsd:schema xmlns:xsd="http://www.w3.org/2001/XMLSchema" xmlns:xs="http://www.w3.org/2001/XMLSchema" xmlns:p="http://schemas.microsoft.com/office/2006/metadata/properties" xmlns:ns2="f0e68171-962a-4f0e-ad87-4631fbb3a5ff" xmlns:ns3="bbb98eb1-47f0-438f-80cb-af849a4a4215" targetNamespace="http://schemas.microsoft.com/office/2006/metadata/properties" ma:root="true" ma:fieldsID="7d0ab664a1501403554273cfa8e87793" ns2:_="" ns3:_="">
    <xsd:import namespace="f0e68171-962a-4f0e-ad87-4631fbb3a5ff"/>
    <xsd:import namespace="bbb98eb1-47f0-438f-80cb-af849a4a421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68171-962a-4f0e-ad87-4631fbb3a5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39dbe331-87bc-430f-bc51-040d7d5ac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98eb1-47f0-438f-80cb-af849a4a421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afc53da-7568-4a8b-b06d-62a03db0a360}" ma:internalName="TaxCatchAll" ma:showField="CatchAllData" ma:web="bbb98eb1-47f0-438f-80cb-af849a4a42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A79096-AE41-4D78-BF41-A8403F69C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68171-962a-4f0e-ad87-4631fbb3a5ff"/>
    <ds:schemaRef ds:uri="bbb98eb1-47f0-438f-80cb-af849a4a4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E01825-A3F0-4D1C-B878-72CC9138FE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Ouellet Sylvie</dc:creator>
  <cp:lastModifiedBy>Cindy Labrecque</cp:lastModifiedBy>
  <cp:revision>8</cp:revision>
  <cp:lastPrinted>2024-10-25T12:29:00Z</cp:lastPrinted>
  <dcterms:created xsi:type="dcterms:W3CDTF">2025-09-22T14:18:00Z</dcterms:created>
  <dcterms:modified xsi:type="dcterms:W3CDTF">2025-09-23T12:23:00Z</dcterms:modified>
</cp:coreProperties>
</file>